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D0C" w:rsidRDefault="00D84D0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9C6D41" wp14:editId="6B18480D">
            <wp:simplePos x="0" y="0"/>
            <wp:positionH relativeFrom="column">
              <wp:posOffset>4204335</wp:posOffset>
            </wp:positionH>
            <wp:positionV relativeFrom="paragraph">
              <wp:posOffset>286385</wp:posOffset>
            </wp:positionV>
            <wp:extent cx="3499113" cy="2624455"/>
            <wp:effectExtent l="0" t="0" r="6350" b="4445"/>
            <wp:wrapThrough wrapText="bothSides">
              <wp:wrapPolygon edited="0">
                <wp:start x="0" y="0"/>
                <wp:lineTo x="0" y="21480"/>
                <wp:lineTo x="21522" y="21480"/>
                <wp:lineTo x="2152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616_0922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13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D0C" w:rsidRDefault="00D84D0C"/>
    <w:p w:rsidR="00D84D0C" w:rsidRDefault="00D84D0C" w:rsidP="00D84D0C">
      <w:r>
        <w:t xml:space="preserve">Книжные выставки и обзоры «Россия, ты моя на веки» </w:t>
      </w:r>
    </w:p>
    <w:p w:rsidR="00D84D0C" w:rsidRDefault="00D84D0C" w:rsidP="00D84D0C">
      <w:r>
        <w:t xml:space="preserve">Патриотический час «Мой гимн, мой флаг, моя Россия» </w:t>
      </w:r>
    </w:p>
    <w:p w:rsidR="00D84D0C" w:rsidRDefault="00D84D0C" w:rsidP="00D84D0C">
      <w:r>
        <w:t xml:space="preserve">«Алло, мы ищем таланты!» </w:t>
      </w:r>
    </w:p>
    <w:p w:rsidR="00D84D0C" w:rsidRDefault="00D84D0C" w:rsidP="00D84D0C">
      <w:r>
        <w:t>«Я в гости к Пушкину спешу!»</w:t>
      </w:r>
    </w:p>
    <w:p w:rsidR="00D84D0C" w:rsidRDefault="00D84D0C" w:rsidP="00D84D0C">
      <w:r>
        <w:t>Конкурс рисунков по безопасности</w:t>
      </w:r>
    </w:p>
    <w:p w:rsidR="00D84D0C" w:rsidRDefault="00D84D0C"/>
    <w:p w:rsidR="00D84D0C" w:rsidRDefault="00D84D0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2237E5" wp14:editId="3DC73DEF">
            <wp:simplePos x="0" y="0"/>
            <wp:positionH relativeFrom="column">
              <wp:posOffset>-224790</wp:posOffset>
            </wp:positionH>
            <wp:positionV relativeFrom="paragraph">
              <wp:posOffset>143510</wp:posOffset>
            </wp:positionV>
            <wp:extent cx="3195638" cy="4260850"/>
            <wp:effectExtent l="0" t="0" r="5080" b="6350"/>
            <wp:wrapThrough wrapText="bothSides">
              <wp:wrapPolygon edited="0">
                <wp:start x="0" y="0"/>
                <wp:lineTo x="0" y="21536"/>
                <wp:lineTo x="21506" y="21536"/>
                <wp:lineTo x="2150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610-WA0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D0C" w:rsidRDefault="00D84D0C"/>
    <w:p w:rsidR="00D84D0C" w:rsidRDefault="00D84D0C"/>
    <w:p w:rsidR="00D84D0C" w:rsidRDefault="00D84D0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5530AA3" wp14:editId="6DCBE921">
            <wp:simplePos x="0" y="0"/>
            <wp:positionH relativeFrom="column">
              <wp:posOffset>4118610</wp:posOffset>
            </wp:positionH>
            <wp:positionV relativeFrom="paragraph">
              <wp:posOffset>248920</wp:posOffset>
            </wp:positionV>
            <wp:extent cx="4705350" cy="3529330"/>
            <wp:effectExtent l="0" t="0" r="0" b="0"/>
            <wp:wrapThrough wrapText="bothSides">
              <wp:wrapPolygon edited="0">
                <wp:start x="0" y="0"/>
                <wp:lineTo x="0" y="21452"/>
                <wp:lineTo x="21513" y="21452"/>
                <wp:lineTo x="215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616_0922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4D0C" w:rsidRDefault="00D84D0C"/>
    <w:p w:rsidR="00D84D0C" w:rsidRDefault="00D84D0C"/>
    <w:p w:rsidR="00D84D0C" w:rsidRDefault="00D84D0C"/>
    <w:p w:rsidR="00D84D0C" w:rsidRDefault="00D84D0C"/>
    <w:p w:rsidR="004C13EB" w:rsidRDefault="004C13EB"/>
    <w:p w:rsidR="00D84D0C" w:rsidRDefault="00D84D0C"/>
    <w:p w:rsidR="00D84D0C" w:rsidRDefault="00D84D0C"/>
    <w:p w:rsidR="00D84D0C" w:rsidRDefault="00D84D0C"/>
    <w:p w:rsidR="00D84D0C" w:rsidRDefault="00D84D0C"/>
    <w:p w:rsidR="00D84D0C" w:rsidRDefault="00D84D0C"/>
    <w:p w:rsidR="00D84D0C" w:rsidRDefault="00D84D0C"/>
    <w:p w:rsidR="00D84D0C" w:rsidRDefault="00D84D0C"/>
    <w:p w:rsidR="00D84D0C" w:rsidRDefault="00D84D0C"/>
    <w:p w:rsidR="00D84D0C" w:rsidRDefault="00D84D0C"/>
    <w:p w:rsidR="00D84D0C" w:rsidRDefault="00D84D0C"/>
    <w:p w:rsidR="00D84D0C" w:rsidRDefault="00D84D0C">
      <w:r w:rsidRPr="00D84D0C">
        <w:rPr>
          <w:noProof/>
          <w:lang w:eastAsia="ru-RU"/>
        </w:rPr>
        <w:drawing>
          <wp:inline distT="0" distB="0" distL="0" distR="0">
            <wp:extent cx="6876626" cy="5157470"/>
            <wp:effectExtent l="0" t="0" r="635" b="5080"/>
            <wp:docPr id="7" name="Рисунок 7" descr="C:\Users\User\Downloads\IMG_20220404_0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404_0908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22" cy="515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0C" w:rsidRDefault="00D84D0C"/>
    <w:p w:rsidR="00D84D0C" w:rsidRDefault="00D84D0C"/>
    <w:p w:rsidR="00D84D0C" w:rsidRDefault="00D84D0C"/>
    <w:p w:rsidR="00D84D0C" w:rsidRDefault="00D84D0C"/>
    <w:p w:rsidR="00D84D0C" w:rsidRDefault="00D84D0C"/>
    <w:p w:rsidR="00D84D0C" w:rsidRDefault="00D84D0C">
      <w:bookmarkStart w:id="0" w:name="_GoBack"/>
      <w:r w:rsidRPr="00D84D0C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E135E63" wp14:editId="7818DF04">
            <wp:simplePos x="0" y="0"/>
            <wp:positionH relativeFrom="column">
              <wp:posOffset>3289935</wp:posOffset>
            </wp:positionH>
            <wp:positionV relativeFrom="paragraph">
              <wp:posOffset>3699510</wp:posOffset>
            </wp:positionV>
            <wp:extent cx="2690495" cy="3587115"/>
            <wp:effectExtent l="0" t="0" r="0" b="0"/>
            <wp:wrapThrough wrapText="bothSides">
              <wp:wrapPolygon edited="0">
                <wp:start x="0" y="0"/>
                <wp:lineTo x="0" y="21451"/>
                <wp:lineTo x="21411" y="21451"/>
                <wp:lineTo x="21411" y="0"/>
                <wp:lineTo x="0" y="0"/>
              </wp:wrapPolygon>
            </wp:wrapThrough>
            <wp:docPr id="6" name="Рисунок 6" descr="C:\Users\User\Downloads\IMG_20220222_08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222_08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D84D0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D46A85F" wp14:editId="4AB63EB8">
            <wp:simplePos x="0" y="0"/>
            <wp:positionH relativeFrom="column">
              <wp:posOffset>5985510</wp:posOffset>
            </wp:positionH>
            <wp:positionV relativeFrom="paragraph">
              <wp:posOffset>352425</wp:posOffset>
            </wp:positionV>
            <wp:extent cx="3371850" cy="4495800"/>
            <wp:effectExtent l="0" t="0" r="0" b="0"/>
            <wp:wrapThrough wrapText="bothSides">
              <wp:wrapPolygon edited="0">
                <wp:start x="0" y="0"/>
                <wp:lineTo x="0" y="21508"/>
                <wp:lineTo x="21478" y="21508"/>
                <wp:lineTo x="21478" y="0"/>
                <wp:lineTo x="0" y="0"/>
              </wp:wrapPolygon>
            </wp:wrapThrough>
            <wp:docPr id="3" name="Рисунок 3" descr="C:\Users\User\Desktop\летний лагерь 2022\фото и видео работы с детьми по тематике\IMG-202206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ний лагерь 2022\фото и видео работы с детьми по тематике\IMG-20220614-WA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D0C" w:rsidRDefault="00D84D0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90FC93" wp14:editId="7136642C">
            <wp:simplePos x="0" y="0"/>
            <wp:positionH relativeFrom="column">
              <wp:posOffset>-206375</wp:posOffset>
            </wp:positionH>
            <wp:positionV relativeFrom="paragraph">
              <wp:posOffset>162560</wp:posOffset>
            </wp:positionV>
            <wp:extent cx="5778500" cy="4333875"/>
            <wp:effectExtent l="0" t="0" r="0" b="9525"/>
            <wp:wrapThrough wrapText="bothSides">
              <wp:wrapPolygon edited="0">
                <wp:start x="0" y="0"/>
                <wp:lineTo x="0" y="21553"/>
                <wp:lineTo x="21505" y="21553"/>
                <wp:lineTo x="2150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610-WA00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FFC" w:rsidRDefault="00905FFC"/>
    <w:sectPr w:rsidR="00905FFC" w:rsidSect="00905FFC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B2A"/>
    <w:rsid w:val="004C13EB"/>
    <w:rsid w:val="00662B2A"/>
    <w:rsid w:val="00905FFC"/>
    <w:rsid w:val="00D8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54FF8"/>
  <w15:chartTrackingRefBased/>
  <w15:docId w15:val="{2428C6B1-A636-4B63-9AC3-753E2DB44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2022-06-27T11:21:00Z</dcterms:created>
  <dcterms:modified xsi:type="dcterms:W3CDTF">2022-06-28T06:01:00Z</dcterms:modified>
</cp:coreProperties>
</file>